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65D1" w14:textId="77777777" w:rsidR="002E3F37" w:rsidRPr="008A2390" w:rsidRDefault="002E3F37" w:rsidP="002E3F37">
      <w:pPr>
        <w:spacing w:line="360" w:lineRule="auto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8A2390">
        <w:rPr>
          <w:rFonts w:ascii="黑体" w:eastAsia="黑体" w:hAnsi="黑体" w:hint="eastAsia"/>
          <w:b/>
          <w:color w:val="000000"/>
          <w:sz w:val="36"/>
          <w:szCs w:val="36"/>
        </w:rPr>
        <w:t>西华大学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2025年</w:t>
      </w:r>
      <w:r w:rsidRPr="008A2390">
        <w:rPr>
          <w:rFonts w:ascii="黑体" w:eastAsia="黑体" w:hAnsi="黑体" w:hint="eastAsia"/>
          <w:b/>
          <w:color w:val="000000"/>
          <w:sz w:val="36"/>
          <w:szCs w:val="36"/>
        </w:rPr>
        <w:t>硕士研究生诚信复试承诺书</w:t>
      </w:r>
    </w:p>
    <w:p w14:paraId="7A30C16A" w14:textId="77777777" w:rsidR="002E3F37" w:rsidRPr="008A2390" w:rsidRDefault="002E3F37" w:rsidP="002E3F37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本人是参加</w:t>
      </w:r>
      <w:r>
        <w:rPr>
          <w:rFonts w:ascii="仿宋" w:eastAsia="仿宋" w:hAnsi="仿宋" w:hint="eastAsia"/>
          <w:color w:val="000000"/>
          <w:sz w:val="30"/>
          <w:szCs w:val="30"/>
        </w:rPr>
        <w:t>2025年</w:t>
      </w:r>
      <w:r w:rsidRPr="008A2390">
        <w:rPr>
          <w:rFonts w:ascii="仿宋" w:eastAsia="仿宋" w:hAnsi="仿宋" w:hint="eastAsia"/>
          <w:color w:val="000000"/>
          <w:sz w:val="30"/>
          <w:szCs w:val="30"/>
        </w:rPr>
        <w:t>全国硕士研究生招生考试的考生。本人已认真阅读《</w:t>
      </w:r>
      <w:r>
        <w:rPr>
          <w:rFonts w:ascii="仿宋" w:eastAsia="仿宋" w:hAnsi="仿宋" w:hint="eastAsia"/>
          <w:color w:val="000000"/>
          <w:sz w:val="30"/>
          <w:szCs w:val="30"/>
        </w:rPr>
        <w:t>2025年</w:t>
      </w:r>
      <w:r w:rsidRPr="008A2390">
        <w:rPr>
          <w:rFonts w:ascii="仿宋" w:eastAsia="仿宋" w:hAnsi="仿宋" w:hint="eastAsia"/>
          <w:color w:val="000000"/>
          <w:sz w:val="30"/>
          <w:szCs w:val="30"/>
        </w:rPr>
        <w:t>全国硕士研究生招生工作管理规定》、《国家教育考试违规处理办法》以及省级教育招生考试机构和西华大学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3B78EC14" w14:textId="77777777" w:rsidR="002E3F37" w:rsidRPr="008A2390" w:rsidRDefault="002E3F37" w:rsidP="002E3F37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本人了解并理解西华大学</w:t>
      </w:r>
      <w:r>
        <w:rPr>
          <w:rFonts w:ascii="仿宋" w:eastAsia="仿宋" w:hAnsi="仿宋" w:hint="eastAsia"/>
          <w:color w:val="000000"/>
          <w:sz w:val="30"/>
          <w:szCs w:val="30"/>
        </w:rPr>
        <w:t>2025年</w:t>
      </w:r>
      <w:r w:rsidRPr="008A2390">
        <w:rPr>
          <w:rFonts w:ascii="仿宋" w:eastAsia="仿宋" w:hAnsi="仿宋" w:hint="eastAsia"/>
          <w:color w:val="000000"/>
          <w:sz w:val="30"/>
          <w:szCs w:val="30"/>
        </w:rPr>
        <w:t>关于硕士研究生复试的相关规定，并郑重</w:t>
      </w:r>
      <w:proofErr w:type="gramStart"/>
      <w:r w:rsidRPr="008A2390">
        <w:rPr>
          <w:rFonts w:ascii="仿宋" w:eastAsia="仿宋" w:hAnsi="仿宋" w:hint="eastAsia"/>
          <w:color w:val="000000"/>
          <w:sz w:val="30"/>
          <w:szCs w:val="30"/>
        </w:rPr>
        <w:t>作出</w:t>
      </w:r>
      <w:proofErr w:type="gramEnd"/>
      <w:r w:rsidRPr="008A2390">
        <w:rPr>
          <w:rFonts w:ascii="仿宋" w:eastAsia="仿宋" w:hAnsi="仿宋" w:hint="eastAsia"/>
          <w:color w:val="000000"/>
          <w:sz w:val="30"/>
          <w:szCs w:val="30"/>
        </w:rPr>
        <w:t>如下承诺：</w:t>
      </w:r>
    </w:p>
    <w:p w14:paraId="29059CC0" w14:textId="77777777" w:rsidR="002E3F37" w:rsidRPr="008A2390" w:rsidRDefault="002E3F37" w:rsidP="002E3F37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1.保证在报名及初、复试过程中，严格按照报考条件及相关政策要求选择填报志愿，如实、准确提交报考信息和各项身份认证、资格审核材料。如提供任何虚假、错误信息，本人愿意承担由此造成的一切后果。</w:t>
      </w:r>
    </w:p>
    <w:p w14:paraId="575B314A" w14:textId="77777777" w:rsidR="002E3F37" w:rsidRPr="008A2390" w:rsidRDefault="002E3F37" w:rsidP="002E3F37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2.自觉服从西华大学、复试招生单位（学院、研究院）的统一安排，接受校方的管理、监督和检查。</w:t>
      </w:r>
    </w:p>
    <w:p w14:paraId="607EBEEB" w14:textId="77777777" w:rsidR="002E3F37" w:rsidRPr="008A2390" w:rsidRDefault="002E3F37" w:rsidP="002E3F37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3.自觉遵守相关法律和考试纪律、复试规则，诚信复试，不</w:t>
      </w:r>
      <w:r w:rsidRPr="008A2390">
        <w:rPr>
          <w:rFonts w:ascii="仿宋" w:eastAsia="仿宋" w:hAnsi="仿宋" w:hint="eastAsia"/>
          <w:color w:val="000000"/>
          <w:sz w:val="30"/>
          <w:szCs w:val="30"/>
        </w:rPr>
        <w:lastRenderedPageBreak/>
        <w:t>违纪作弊。</w:t>
      </w:r>
    </w:p>
    <w:p w14:paraId="796F31CE" w14:textId="77777777" w:rsidR="002E3F37" w:rsidRPr="008A2390" w:rsidRDefault="002E3F37" w:rsidP="002E3F37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4.保证复试过程不录音不录像，不保存和传播复试有关内容。</w:t>
      </w:r>
    </w:p>
    <w:p w14:paraId="39D6B661" w14:textId="77777777" w:rsidR="002E3F37" w:rsidRPr="008A2390" w:rsidRDefault="002E3F37" w:rsidP="002E3F37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5.保证本次复试过程中不传谣、不造谣、不信谣。</w:t>
      </w:r>
    </w:p>
    <w:p w14:paraId="7D1F7B87" w14:textId="77777777" w:rsidR="002E3F37" w:rsidRDefault="002E3F37" w:rsidP="002E3F37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若本人违背上述各项承诺，本人自愿承担由此造成的一切后果，自愿承担《国家教育考试违规处理办法》《普通高等学校招生违规行为处理暂行办法》相应的法律责任并接受记入《考生考试诚信档案》。</w:t>
      </w:r>
    </w:p>
    <w:p w14:paraId="3BD2F782" w14:textId="77777777" w:rsidR="002E3F37" w:rsidRPr="008A2390" w:rsidRDefault="002E3F37" w:rsidP="002E3F37">
      <w:pPr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14:paraId="276E0DAB" w14:textId="77777777" w:rsidR="002E3F37" w:rsidRPr="008A2390" w:rsidRDefault="002E3F37" w:rsidP="002E3F37">
      <w:pPr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 xml:space="preserve">                  </w:t>
      </w:r>
      <w:r w:rsidRPr="008A2390">
        <w:rPr>
          <w:rFonts w:ascii="仿宋" w:eastAsia="仿宋" w:hAnsi="仿宋"/>
          <w:color w:val="000000"/>
          <w:sz w:val="30"/>
          <w:szCs w:val="30"/>
        </w:rPr>
        <w:t xml:space="preserve">      </w:t>
      </w:r>
      <w:r w:rsidRPr="008A2390">
        <w:rPr>
          <w:rFonts w:ascii="仿宋" w:eastAsia="仿宋" w:hAnsi="仿宋" w:hint="eastAsia"/>
          <w:color w:val="000000"/>
          <w:sz w:val="30"/>
          <w:szCs w:val="30"/>
        </w:rPr>
        <w:t>参加复试二级招生单位名称：</w:t>
      </w:r>
    </w:p>
    <w:p w14:paraId="440F31FC" w14:textId="77777777" w:rsidR="002E3F37" w:rsidRPr="008A2390" w:rsidRDefault="002E3F37" w:rsidP="002E3F37">
      <w:pPr>
        <w:ind w:firstLineChars="1200" w:firstLine="3600"/>
        <w:rPr>
          <w:rFonts w:ascii="仿宋" w:eastAsia="仿宋" w:hAnsi="仿宋"/>
          <w:color w:val="000000"/>
          <w:sz w:val="30"/>
          <w:szCs w:val="30"/>
        </w:rPr>
      </w:pPr>
      <w:r w:rsidRPr="008A2390">
        <w:rPr>
          <w:rFonts w:ascii="仿宋" w:eastAsia="仿宋" w:hAnsi="仿宋" w:hint="eastAsia"/>
          <w:color w:val="000000"/>
          <w:sz w:val="30"/>
          <w:szCs w:val="30"/>
        </w:rPr>
        <w:t>承诺人签名：</w:t>
      </w:r>
    </w:p>
    <w:p w14:paraId="15FD7AB9" w14:textId="77777777" w:rsidR="002E3F37" w:rsidRPr="008A2390" w:rsidRDefault="002E3F37" w:rsidP="002E3F37">
      <w:pPr>
        <w:ind w:firstLineChars="1400" w:firstLine="42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2025年</w:t>
      </w:r>
      <w:r w:rsidRPr="008A2390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8A2390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8A2390">
        <w:rPr>
          <w:rFonts w:ascii="仿宋" w:eastAsia="仿宋" w:hAnsi="仿宋" w:hint="eastAsia"/>
          <w:color w:val="000000"/>
          <w:sz w:val="30"/>
          <w:szCs w:val="30"/>
        </w:rPr>
        <w:t xml:space="preserve">月 </w:t>
      </w:r>
      <w:r w:rsidRPr="008A2390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8A2390"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14:paraId="461DE745" w14:textId="77777777" w:rsidR="00271582" w:rsidRDefault="00271582"/>
    <w:sectPr w:rsidR="0027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861A" w14:textId="77777777" w:rsidR="00674CB7" w:rsidRDefault="00674CB7" w:rsidP="00B13D6C">
      <w:r>
        <w:separator/>
      </w:r>
    </w:p>
  </w:endnote>
  <w:endnote w:type="continuationSeparator" w:id="0">
    <w:p w14:paraId="034BCB1A" w14:textId="77777777" w:rsidR="00674CB7" w:rsidRDefault="00674CB7" w:rsidP="00B1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988C" w14:textId="77777777" w:rsidR="00674CB7" w:rsidRDefault="00674CB7" w:rsidP="00B13D6C">
      <w:r>
        <w:separator/>
      </w:r>
    </w:p>
  </w:footnote>
  <w:footnote w:type="continuationSeparator" w:id="0">
    <w:p w14:paraId="2B7EF332" w14:textId="77777777" w:rsidR="00674CB7" w:rsidRDefault="00674CB7" w:rsidP="00B1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82"/>
    <w:rsid w:val="00271582"/>
    <w:rsid w:val="002E3F37"/>
    <w:rsid w:val="00674CB7"/>
    <w:rsid w:val="00710958"/>
    <w:rsid w:val="008F163A"/>
    <w:rsid w:val="00B13D6C"/>
    <w:rsid w:val="00E175DA"/>
    <w:rsid w:val="108E3D76"/>
    <w:rsid w:val="39B208B3"/>
    <w:rsid w:val="43CD5382"/>
    <w:rsid w:val="4CDB1202"/>
    <w:rsid w:val="6BD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9312A"/>
  <w15:docId w15:val="{9BC18DD5-87FB-4D0B-B971-211F2C8C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13D6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1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3D6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石婷</cp:lastModifiedBy>
  <cp:revision>4</cp:revision>
  <dcterms:created xsi:type="dcterms:W3CDTF">2021-03-24T03:46:00Z</dcterms:created>
  <dcterms:modified xsi:type="dcterms:W3CDTF">2025-03-19T03:38:00Z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31AC7D2ABED542E195A2EA02370314B4</vt:lpwstr>
  </property>
</Properties>
</file>